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F6A" w:rsidRDefault="00844A84"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1" name="Рисунок 1" descr="C:\Users\муслима\Desktop\паспорт дорожной безоп\1 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услима\Desktop\паспорт дорожной безоп\1 би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4107" w:rsidRDefault="00834107">
      <w:r>
        <w:rPr>
          <w:noProof/>
          <w:lang w:eastAsia="ru-RU"/>
        </w:rPr>
        <w:lastRenderedPageBreak/>
        <w:drawing>
          <wp:inline distT="0" distB="0" distL="0" distR="0">
            <wp:extent cx="5940425" cy="8164687"/>
            <wp:effectExtent l="0" t="0" r="3175" b="8255"/>
            <wp:docPr id="2" name="Рисунок 2" descr="C:\Users\муслима\Desktop\паспорт дорожной безоп\2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услима\Desktop\паспорт дорожной безоп\2би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3" name="Рисунок 3" descr="C:\Users\муслима\Desktop\паспорт дорожной безоп\3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услима\Desktop\паспорт дорожной безоп\3бит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4" name="Рисунок 4" descr="C:\Users\муслима\Desktop\паспорт дорожной безоп\4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услима\Desktop\паспорт дорожной безоп\4би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5" name="Рисунок 5" descr="C:\Users\муслима\Desktop\паспорт дорожной безоп\5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услима\Desktop\паспорт дорожной безоп\5бит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6" name="Рисунок 6" descr="C:\Users\муслима\Desktop\паспорт дорожной безоп\6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услима\Desktop\паспорт дорожной безоп\6бит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7" name="Рисунок 7" descr="C:\Users\муслима\Desktop\паспорт дорожной безоп\7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услима\Desktop\паспорт дорожной безоп\7бит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8164687"/>
            <wp:effectExtent l="0" t="0" r="3175" b="8255"/>
            <wp:docPr id="8" name="Рисунок 8" descr="C:\Users\муслима\Desktop\паспорт дорожной безоп\8би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услима\Desktop\паспорт дорожной безоп\8бит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4107" w:rsidSect="00844A84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A84"/>
    <w:rsid w:val="00453F6A"/>
    <w:rsid w:val="00834107"/>
    <w:rsid w:val="00844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A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4A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4A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муслима</dc:creator>
  <cp:lastModifiedBy>муслима</cp:lastModifiedBy>
  <cp:revision>2</cp:revision>
  <dcterms:created xsi:type="dcterms:W3CDTF">2019-09-05T06:58:00Z</dcterms:created>
  <dcterms:modified xsi:type="dcterms:W3CDTF">2019-09-05T07:28:00Z</dcterms:modified>
</cp:coreProperties>
</file>